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6D6BCE">
        <w:trPr>
          <w:trHeight w:val="7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52D23BED" w:rsidR="002F673B" w:rsidRPr="00B55882" w:rsidRDefault="00096FAA" w:rsidP="002F673B">
            <w:pPr>
              <w:jc w:val="center"/>
              <w:rPr>
                <w:b/>
              </w:rPr>
            </w:pPr>
            <w:r>
              <w:rPr>
                <w:b/>
              </w:rPr>
              <w:t>JU</w:t>
            </w:r>
            <w:r w:rsidR="00812A02">
              <w:rPr>
                <w:b/>
              </w:rPr>
              <w:t>LY</w:t>
            </w:r>
            <w:r>
              <w:rPr>
                <w:b/>
              </w:rPr>
              <w:t xml:space="preserve"> 2</w:t>
            </w:r>
            <w:r w:rsidR="00812A02">
              <w:rPr>
                <w:b/>
              </w:rPr>
              <w:t>3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6D6BCE">
        <w:trPr>
          <w:trHeight w:val="217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6D6BCE">
        <w:trPr>
          <w:trHeight w:val="33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46B69A56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096FAA">
        <w:rPr>
          <w:sz w:val="20"/>
          <w:szCs w:val="20"/>
        </w:rPr>
        <w:t>J</w:t>
      </w:r>
      <w:r w:rsidR="00812A02">
        <w:rPr>
          <w:sz w:val="20"/>
          <w:szCs w:val="20"/>
        </w:rPr>
        <w:t>uly</w:t>
      </w:r>
      <w:r w:rsidR="00EC1374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573"/>
      </w:tblGrid>
      <w:tr w:rsidR="002A7511" w:rsidRPr="00B55882" w14:paraId="5053733F" w14:textId="77777777" w:rsidTr="006D6BCE">
        <w:trPr>
          <w:trHeight w:val="251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573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23709F">
        <w:trPr>
          <w:trHeight w:val="1556"/>
        </w:trPr>
        <w:tc>
          <w:tcPr>
            <w:tcW w:w="1055" w:type="dxa"/>
          </w:tcPr>
          <w:p w14:paraId="686BD81E" w14:textId="16C0B03B" w:rsidR="00DF2277" w:rsidRDefault="00DF2277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#25-09</w:t>
            </w:r>
          </w:p>
          <w:p w14:paraId="4903794D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3FDF71AC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0B943D52" w14:textId="25516D6B" w:rsidR="00B60A08" w:rsidRDefault="00B60A08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812A02">
              <w:rPr>
                <w:sz w:val="20"/>
                <w:szCs w:val="20"/>
              </w:rPr>
              <w:t>1</w:t>
            </w:r>
            <w:r w:rsidR="002F3C84">
              <w:rPr>
                <w:sz w:val="20"/>
                <w:szCs w:val="20"/>
              </w:rPr>
              <w:t>3</w:t>
            </w:r>
          </w:p>
          <w:p w14:paraId="32CA0006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5C8D268D" w14:textId="77777777" w:rsidR="00096FAA" w:rsidRDefault="00096FAA" w:rsidP="006437BB">
            <w:pPr>
              <w:jc w:val="left"/>
              <w:rPr>
                <w:sz w:val="20"/>
                <w:szCs w:val="20"/>
              </w:rPr>
            </w:pPr>
          </w:p>
          <w:p w14:paraId="46A87F23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67CA3184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7BAEC073" w14:textId="2F0F57A4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C909F6D" w14:textId="6DB74B75" w:rsidR="00DF2277" w:rsidRDefault="00DF2277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Stars Suspension Parts</w:t>
            </w:r>
          </w:p>
          <w:p w14:paraId="1A20ACB6" w14:textId="77777777" w:rsidR="00DF2277" w:rsidRDefault="00DF2277" w:rsidP="00A86D6C">
            <w:pPr>
              <w:jc w:val="left"/>
              <w:rPr>
                <w:sz w:val="20"/>
                <w:szCs w:val="20"/>
              </w:rPr>
            </w:pPr>
          </w:p>
          <w:p w14:paraId="4168B26E" w14:textId="728E8912" w:rsidR="00B60A08" w:rsidRDefault="002F3C84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Marilia Teixeira</w:t>
            </w:r>
          </w:p>
          <w:p w14:paraId="03A95933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3BDAB8DD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4A37C08" w14:textId="2029265B" w:rsidR="00DF2277" w:rsidRDefault="00DF2277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Road</w:t>
            </w:r>
          </w:p>
          <w:p w14:paraId="1D5F06CE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26A1E0B2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41FB6512" w14:textId="6194DAFC" w:rsidR="00B60A08" w:rsidRDefault="00096FAA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C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2F3C84">
              <w:rPr>
                <w:sz w:val="20"/>
                <w:szCs w:val="20"/>
              </w:rPr>
              <w:t>Idlewild Avenue</w:t>
            </w:r>
            <w:r w:rsidR="00B60A08">
              <w:rPr>
                <w:sz w:val="20"/>
                <w:szCs w:val="20"/>
              </w:rPr>
              <w:t xml:space="preserve"> 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0E0A6E98" w14:textId="77777777" w:rsidR="00096FAA" w:rsidRDefault="00096FAA" w:rsidP="00B5627D">
            <w:pPr>
              <w:jc w:val="left"/>
              <w:rPr>
                <w:sz w:val="20"/>
                <w:szCs w:val="20"/>
              </w:rPr>
            </w:pP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4C630559" w14:textId="69FFB7F6" w:rsidR="00DF2277" w:rsidRDefault="00DF2277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</w:t>
            </w:r>
            <w:r w:rsidR="00201716">
              <w:rPr>
                <w:sz w:val="20"/>
                <w:szCs w:val="20"/>
              </w:rPr>
              <w:t xml:space="preserve">Minor </w:t>
            </w:r>
            <w:r>
              <w:rPr>
                <w:sz w:val="20"/>
                <w:szCs w:val="20"/>
              </w:rPr>
              <w:t>Site Plan</w:t>
            </w:r>
          </w:p>
          <w:p w14:paraId="25E1C9C3" w14:textId="77777777" w:rsidR="00DF2277" w:rsidRDefault="00DF2277" w:rsidP="000031AE">
            <w:pPr>
              <w:jc w:val="left"/>
              <w:rPr>
                <w:sz w:val="20"/>
                <w:szCs w:val="20"/>
              </w:rPr>
            </w:pPr>
          </w:p>
          <w:p w14:paraId="7CCFF819" w14:textId="6206070B" w:rsidR="00B60A08" w:rsidRDefault="00096FAA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B60A08">
              <w:rPr>
                <w:sz w:val="20"/>
                <w:szCs w:val="20"/>
              </w:rPr>
              <w:t xml:space="preserve"> Variance/</w:t>
            </w:r>
            <w:r w:rsidR="002F3C84">
              <w:rPr>
                <w:sz w:val="20"/>
                <w:szCs w:val="20"/>
              </w:rPr>
              <w:t>Pool</w:t>
            </w:r>
            <w:r>
              <w:rPr>
                <w:sz w:val="20"/>
                <w:szCs w:val="20"/>
              </w:rPr>
              <w:t xml:space="preserve"> </w:t>
            </w:r>
          </w:p>
          <w:p w14:paraId="7ABFB1A1" w14:textId="77777777" w:rsidR="00B60A08" w:rsidRDefault="00B60A08" w:rsidP="000031AE">
            <w:pPr>
              <w:jc w:val="left"/>
              <w:rPr>
                <w:sz w:val="20"/>
                <w:szCs w:val="20"/>
              </w:rPr>
            </w:pPr>
          </w:p>
          <w:p w14:paraId="27F1AF14" w14:textId="77777777" w:rsidR="00DC49A1" w:rsidRDefault="00DC49A1" w:rsidP="000031AE">
            <w:pPr>
              <w:jc w:val="left"/>
              <w:rPr>
                <w:sz w:val="20"/>
                <w:szCs w:val="20"/>
              </w:rPr>
            </w:pP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0F26FB36" w:rsidR="00720FD4" w:rsidRPr="00B55882" w:rsidRDefault="00720FD4" w:rsidP="000031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530814FC" w14:textId="6B5D2D57" w:rsidR="00DF2277" w:rsidRDefault="00DF2277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2025</w:t>
            </w:r>
          </w:p>
          <w:p w14:paraId="13F9A3DD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6326DBC0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0B5D2A99" w14:textId="6B1015F2" w:rsidR="00B60A08" w:rsidRDefault="0048294D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17847CF2" w14:textId="65800D0C" w:rsidR="006E6ABF" w:rsidRPr="00B55882" w:rsidRDefault="006E6ABF" w:rsidP="000C661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4DDD27CA" w14:textId="6315760C" w:rsidR="00B60A08" w:rsidRDefault="00DF2277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5, 2025</w:t>
            </w:r>
          </w:p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3C0B8DE9" w14:textId="7F8E035B" w:rsidR="006E6ABF" w:rsidRPr="00B55882" w:rsidRDefault="00DF2277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5, 2025</w:t>
            </w: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6D6BCE">
        <w:trPr>
          <w:trHeight w:val="206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F3C84">
        <w:trPr>
          <w:trHeight w:val="2285"/>
        </w:trPr>
        <w:tc>
          <w:tcPr>
            <w:tcW w:w="1039" w:type="dxa"/>
          </w:tcPr>
          <w:p w14:paraId="21733E6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4767787" w14:textId="19D698B9" w:rsidR="00274EC2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74EC2">
              <w:rPr>
                <w:sz w:val="20"/>
                <w:szCs w:val="20"/>
              </w:rPr>
              <w:t>25-</w:t>
            </w:r>
            <w:r w:rsidR="00812A02">
              <w:rPr>
                <w:sz w:val="20"/>
                <w:szCs w:val="20"/>
              </w:rPr>
              <w:t>10</w:t>
            </w:r>
          </w:p>
          <w:p w14:paraId="165B7DB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C31E286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5A4ABCB9" w14:textId="77777777" w:rsidR="00E257AF" w:rsidRDefault="00E257AF" w:rsidP="00E2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#25-11</w:t>
            </w:r>
          </w:p>
          <w:p w14:paraId="65F400E4" w14:textId="545F9506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012ED890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659DA097" w:rsidR="009D1FE0" w:rsidRDefault="00812A0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 Neal-Lori Hodder</w:t>
            </w:r>
          </w:p>
          <w:p w14:paraId="4A96E823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5E3B463" w14:textId="77777777" w:rsidR="00E257AF" w:rsidRDefault="00E257AF" w:rsidP="00E2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Cristian Valerio &amp; </w:t>
            </w:r>
            <w:proofErr w:type="spellStart"/>
            <w:r>
              <w:rPr>
                <w:sz w:val="20"/>
                <w:szCs w:val="20"/>
              </w:rPr>
              <w:t>Yaniris</w:t>
            </w:r>
            <w:proofErr w:type="spellEnd"/>
            <w:r>
              <w:rPr>
                <w:sz w:val="20"/>
                <w:szCs w:val="20"/>
              </w:rPr>
              <w:t xml:space="preserve"> Nunez</w:t>
            </w:r>
          </w:p>
          <w:p w14:paraId="3ADE51AD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64EB16D5" w:rsidR="008E12CA" w:rsidRPr="00B55882" w:rsidRDefault="008E12CA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 Pohlman</w:t>
            </w:r>
          </w:p>
        </w:tc>
        <w:tc>
          <w:tcPr>
            <w:tcW w:w="2089" w:type="dxa"/>
          </w:tcPr>
          <w:p w14:paraId="05972447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525458E8" w:rsidR="000C6614" w:rsidRDefault="00812A0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Roma Street</w:t>
            </w:r>
          </w:p>
          <w:p w14:paraId="4492137D" w14:textId="77777777" w:rsidR="009D1FE0" w:rsidRDefault="009D1FE0" w:rsidP="00816559">
            <w:pPr>
              <w:jc w:val="left"/>
              <w:rPr>
                <w:sz w:val="20"/>
                <w:szCs w:val="20"/>
              </w:rPr>
            </w:pPr>
          </w:p>
          <w:p w14:paraId="33F035E3" w14:textId="77777777" w:rsidR="006D6BCE" w:rsidRDefault="006D6BCE" w:rsidP="00816559">
            <w:pPr>
              <w:jc w:val="left"/>
              <w:rPr>
                <w:sz w:val="20"/>
                <w:szCs w:val="20"/>
              </w:rPr>
            </w:pPr>
          </w:p>
          <w:p w14:paraId="56D8FC76" w14:textId="77777777" w:rsidR="00E257AF" w:rsidRDefault="00E257AF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Price Street</w:t>
            </w:r>
          </w:p>
          <w:p w14:paraId="6537E5A5" w14:textId="77777777" w:rsidR="008E12CA" w:rsidRDefault="008E12CA" w:rsidP="00816559">
            <w:pPr>
              <w:jc w:val="left"/>
              <w:rPr>
                <w:sz w:val="20"/>
                <w:szCs w:val="20"/>
              </w:rPr>
            </w:pPr>
          </w:p>
          <w:p w14:paraId="28AA43E0" w14:textId="77777777" w:rsidR="008E12CA" w:rsidRDefault="008E12CA" w:rsidP="00816559">
            <w:pPr>
              <w:jc w:val="left"/>
              <w:rPr>
                <w:sz w:val="20"/>
                <w:szCs w:val="20"/>
              </w:rPr>
            </w:pPr>
          </w:p>
          <w:p w14:paraId="3AB79459" w14:textId="08BBDB0B" w:rsidR="008E12CA" w:rsidRPr="00B55882" w:rsidRDefault="008E12CA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RLUIPA Attorney</w:t>
            </w:r>
          </w:p>
        </w:tc>
        <w:tc>
          <w:tcPr>
            <w:tcW w:w="2261" w:type="dxa"/>
          </w:tcPr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147C5D82" w14:textId="72F5F781" w:rsidR="00816559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  <w:r w:rsidR="00812A02">
              <w:rPr>
                <w:sz w:val="20"/>
                <w:szCs w:val="20"/>
              </w:rPr>
              <w:t xml:space="preserve"> Addition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004235FB" w14:textId="77777777" w:rsidR="00E257AF" w:rsidRDefault="00E257AF" w:rsidP="00E257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14:paraId="7878BD4A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402EA4BE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3FCA13B5" w14:textId="34A87E1F" w:rsidR="006D6BCE" w:rsidRPr="00B55882" w:rsidRDefault="008E12CA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</w:t>
            </w: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31D92E51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812A02">
        <w:rPr>
          <w:sz w:val="20"/>
          <w:szCs w:val="20"/>
        </w:rPr>
        <w:t>June 25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096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4C7B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6FAA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1716"/>
    <w:rsid w:val="00203685"/>
    <w:rsid w:val="00203F0D"/>
    <w:rsid w:val="00212495"/>
    <w:rsid w:val="00221D3C"/>
    <w:rsid w:val="002245A0"/>
    <w:rsid w:val="0023092C"/>
    <w:rsid w:val="0023709F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3C84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294D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6BCE"/>
    <w:rsid w:val="006D74CC"/>
    <w:rsid w:val="006E1390"/>
    <w:rsid w:val="006E68AF"/>
    <w:rsid w:val="006E6AB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12A02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8E12CA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4FD4"/>
    <w:rsid w:val="00A164C3"/>
    <w:rsid w:val="00A27BAE"/>
    <w:rsid w:val="00A37B7D"/>
    <w:rsid w:val="00A43E0B"/>
    <w:rsid w:val="00A46D36"/>
    <w:rsid w:val="00A46E0A"/>
    <w:rsid w:val="00A504F4"/>
    <w:rsid w:val="00A544F5"/>
    <w:rsid w:val="00A5714C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2277"/>
    <w:rsid w:val="00DF3FC5"/>
    <w:rsid w:val="00DF51BF"/>
    <w:rsid w:val="00E0232C"/>
    <w:rsid w:val="00E15894"/>
    <w:rsid w:val="00E253F4"/>
    <w:rsid w:val="00E257AF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EF31B4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1E4F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9</cp:revision>
  <cp:lastPrinted>2025-03-11T14:52:00Z</cp:lastPrinted>
  <dcterms:created xsi:type="dcterms:W3CDTF">2025-07-02T12:28:00Z</dcterms:created>
  <dcterms:modified xsi:type="dcterms:W3CDTF">2025-07-21T11:42:00Z</dcterms:modified>
</cp:coreProperties>
</file>